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97F" w:rsidRDefault="00E423FE" w:rsidP="00E423FE">
      <w:pPr>
        <w:jc w:val="center"/>
        <w:rPr>
          <w:b/>
          <w:sz w:val="28"/>
        </w:rPr>
      </w:pPr>
      <w:r w:rsidRPr="00E423FE">
        <w:rPr>
          <w:b/>
          <w:sz w:val="28"/>
        </w:rPr>
        <w:t>SOLICITUD DE AUTOCAR PARA PRÁCTICAS DE CAMPO</w:t>
      </w:r>
    </w:p>
    <w:p w:rsidR="000B0E4B" w:rsidRDefault="000B0E4B" w:rsidP="00E423FE">
      <w:pPr>
        <w:jc w:val="center"/>
        <w:rPr>
          <w:b/>
          <w:sz w:val="2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5097"/>
      </w:tblGrid>
      <w:tr w:rsidR="000B0E4B" w:rsidTr="000B0E4B">
        <w:tc>
          <w:tcPr>
            <w:tcW w:w="3397" w:type="dxa"/>
          </w:tcPr>
          <w:p w:rsidR="000B0E4B" w:rsidRPr="000B0E4B" w:rsidRDefault="000B0E4B" w:rsidP="000B0E4B">
            <w:pPr>
              <w:jc w:val="both"/>
              <w:rPr>
                <w:sz w:val="24"/>
                <w:szCs w:val="24"/>
              </w:rPr>
            </w:pPr>
            <w:r w:rsidRPr="000B0E4B">
              <w:rPr>
                <w:sz w:val="24"/>
                <w:szCs w:val="24"/>
              </w:rPr>
              <w:t>DEPARTAMENTO</w:t>
            </w:r>
          </w:p>
          <w:p w:rsidR="000B0E4B" w:rsidRPr="000B0E4B" w:rsidRDefault="000B0E4B" w:rsidP="000B0E4B">
            <w:pPr>
              <w:jc w:val="both"/>
              <w:rPr>
                <w:sz w:val="16"/>
                <w:szCs w:val="16"/>
              </w:rPr>
            </w:pPr>
            <w:r w:rsidRPr="000B0E4B">
              <w:rPr>
                <w:sz w:val="16"/>
                <w:szCs w:val="16"/>
              </w:rPr>
              <w:t>(Si la asignatura es interdepartamental, indicar el Departamento que gestiona el pago)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  <w:tr w:rsidR="000B0E4B" w:rsidTr="000B0E4B">
        <w:tc>
          <w:tcPr>
            <w:tcW w:w="3397" w:type="dxa"/>
          </w:tcPr>
          <w:p w:rsidR="000B0E4B" w:rsidRPr="000B0E4B" w:rsidRDefault="000B0E4B" w:rsidP="000B0E4B">
            <w:pPr>
              <w:jc w:val="both"/>
              <w:rPr>
                <w:sz w:val="24"/>
                <w:szCs w:val="24"/>
              </w:rPr>
            </w:pPr>
            <w:r w:rsidRPr="000B0E4B">
              <w:rPr>
                <w:sz w:val="24"/>
                <w:szCs w:val="24"/>
              </w:rPr>
              <w:t>TITULACIÓN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  <w:tr w:rsidR="000B0E4B" w:rsidTr="000B0E4B">
        <w:tc>
          <w:tcPr>
            <w:tcW w:w="3397" w:type="dxa"/>
          </w:tcPr>
          <w:p w:rsidR="000B0E4B" w:rsidRPr="000B0E4B" w:rsidRDefault="000B0E4B" w:rsidP="000B0E4B">
            <w:pPr>
              <w:jc w:val="both"/>
              <w:rPr>
                <w:sz w:val="24"/>
                <w:szCs w:val="24"/>
              </w:rPr>
            </w:pPr>
            <w:r w:rsidRPr="000B0E4B">
              <w:rPr>
                <w:sz w:val="24"/>
                <w:szCs w:val="24"/>
              </w:rPr>
              <w:t>ASIGNATURA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  <w:tr w:rsidR="000B0E4B" w:rsidTr="000B0E4B">
        <w:tc>
          <w:tcPr>
            <w:tcW w:w="3397" w:type="dxa"/>
          </w:tcPr>
          <w:p w:rsidR="000B0E4B" w:rsidRPr="000B0E4B" w:rsidRDefault="000B0E4B" w:rsidP="000B0E4B">
            <w:pPr>
              <w:jc w:val="both"/>
              <w:rPr>
                <w:sz w:val="24"/>
                <w:szCs w:val="24"/>
              </w:rPr>
            </w:pPr>
            <w:r w:rsidRPr="000B0E4B">
              <w:rPr>
                <w:sz w:val="24"/>
                <w:szCs w:val="24"/>
              </w:rPr>
              <w:t>PROFESOR/ES RESPONSABLE/S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  <w:tr w:rsidR="000B0E4B" w:rsidTr="000B0E4B">
        <w:tc>
          <w:tcPr>
            <w:tcW w:w="3397" w:type="dxa"/>
          </w:tcPr>
          <w:p w:rsidR="000B0E4B" w:rsidRPr="000B0E4B" w:rsidRDefault="000B0E4B" w:rsidP="000B0E4B">
            <w:pPr>
              <w:jc w:val="both"/>
              <w:rPr>
                <w:sz w:val="24"/>
                <w:szCs w:val="24"/>
              </w:rPr>
            </w:pPr>
            <w:r w:rsidRPr="000B0E4B">
              <w:rPr>
                <w:sz w:val="24"/>
                <w:szCs w:val="24"/>
              </w:rPr>
              <w:t>NÚMERO DE AUTOCARES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  <w:tr w:rsidR="000B0E4B" w:rsidTr="000B0E4B">
        <w:tc>
          <w:tcPr>
            <w:tcW w:w="3397" w:type="dxa"/>
          </w:tcPr>
          <w:p w:rsidR="000B0E4B" w:rsidRPr="000B0E4B" w:rsidRDefault="000B0E4B" w:rsidP="000B0E4B">
            <w:pPr>
              <w:jc w:val="both"/>
              <w:rPr>
                <w:sz w:val="24"/>
                <w:szCs w:val="24"/>
              </w:rPr>
            </w:pPr>
            <w:r w:rsidRPr="000B0E4B">
              <w:rPr>
                <w:sz w:val="24"/>
                <w:szCs w:val="24"/>
              </w:rPr>
              <w:t>NÚMERO DE PLAZAS</w:t>
            </w:r>
          </w:p>
          <w:p w:rsidR="000B0E4B" w:rsidRPr="000B0E4B" w:rsidRDefault="000B0E4B" w:rsidP="000B0E4B">
            <w:pPr>
              <w:jc w:val="both"/>
              <w:rPr>
                <w:sz w:val="16"/>
                <w:szCs w:val="16"/>
              </w:rPr>
            </w:pPr>
            <w:r w:rsidRPr="000B0E4B">
              <w:rPr>
                <w:sz w:val="16"/>
                <w:szCs w:val="16"/>
              </w:rPr>
              <w:t>(De cada autocar, incluyendo profesores)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  <w:tr w:rsidR="000B0E4B" w:rsidTr="000B0E4B">
        <w:tc>
          <w:tcPr>
            <w:tcW w:w="3397" w:type="dxa"/>
          </w:tcPr>
          <w:p w:rsidR="000B0E4B" w:rsidRPr="000B0E4B" w:rsidRDefault="000B0E4B" w:rsidP="000B0E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FECHA DE SALIDA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  <w:tr w:rsidR="000B0E4B" w:rsidTr="000B0E4B">
        <w:tc>
          <w:tcPr>
            <w:tcW w:w="3397" w:type="dxa"/>
          </w:tcPr>
          <w:p w:rsidR="000B0E4B" w:rsidRDefault="000B0E4B" w:rsidP="000B0E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HORA DE SALIDA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  <w:tr w:rsidR="000B0E4B" w:rsidTr="000B0E4B">
        <w:tc>
          <w:tcPr>
            <w:tcW w:w="3397" w:type="dxa"/>
          </w:tcPr>
          <w:p w:rsidR="000B0E4B" w:rsidRDefault="000B0E4B" w:rsidP="000B0E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LUGAR DE SALIDA</w:t>
            </w:r>
          </w:p>
          <w:p w:rsidR="000B0E4B" w:rsidRPr="000B0E4B" w:rsidRDefault="000B0E4B" w:rsidP="000B0E4B">
            <w:pPr>
              <w:jc w:val="both"/>
              <w:rPr>
                <w:sz w:val="16"/>
                <w:szCs w:val="16"/>
              </w:rPr>
            </w:pPr>
            <w:r w:rsidRPr="000B0E4B">
              <w:rPr>
                <w:sz w:val="16"/>
                <w:szCs w:val="16"/>
              </w:rPr>
              <w:t xml:space="preserve">(Por </w:t>
            </w:r>
            <w:proofErr w:type="spellStart"/>
            <w:r w:rsidRPr="000B0E4B">
              <w:rPr>
                <w:sz w:val="16"/>
                <w:szCs w:val="16"/>
              </w:rPr>
              <w:t>ejempo</w:t>
            </w:r>
            <w:proofErr w:type="spellEnd"/>
            <w:r w:rsidRPr="000B0E4B">
              <w:rPr>
                <w:sz w:val="16"/>
                <w:szCs w:val="16"/>
              </w:rPr>
              <w:t>: Puerta principal del Edificio B de la Facultad de Biología)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  <w:tr w:rsidR="000B0E4B" w:rsidTr="000B0E4B">
        <w:tc>
          <w:tcPr>
            <w:tcW w:w="3397" w:type="dxa"/>
          </w:tcPr>
          <w:p w:rsidR="000B0E4B" w:rsidRDefault="000B0E4B" w:rsidP="000B0E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FECHA DE REGRESO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  <w:tr w:rsidR="000B0E4B" w:rsidTr="000B0E4B">
        <w:tc>
          <w:tcPr>
            <w:tcW w:w="3397" w:type="dxa"/>
          </w:tcPr>
          <w:p w:rsidR="000B0E4B" w:rsidRDefault="000B0E4B" w:rsidP="000B0E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HORA ESTIMADA DE REGRESO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  <w:tr w:rsidR="000B0E4B" w:rsidTr="000B0E4B">
        <w:tc>
          <w:tcPr>
            <w:tcW w:w="3397" w:type="dxa"/>
          </w:tcPr>
          <w:p w:rsidR="000B0E4B" w:rsidRDefault="000B0E4B" w:rsidP="000B0E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DESTINO</w:t>
            </w:r>
          </w:p>
          <w:p w:rsidR="000B0E4B" w:rsidRPr="000B0E4B" w:rsidRDefault="000B0E4B" w:rsidP="000B0E4B">
            <w:pPr>
              <w:jc w:val="both"/>
              <w:rPr>
                <w:sz w:val="16"/>
                <w:szCs w:val="16"/>
              </w:rPr>
            </w:pPr>
            <w:r w:rsidRPr="000B0E4B">
              <w:rPr>
                <w:sz w:val="16"/>
                <w:szCs w:val="16"/>
              </w:rPr>
              <w:t>(Itinerario si hay más de un destino)</w:t>
            </w:r>
          </w:p>
        </w:tc>
        <w:tc>
          <w:tcPr>
            <w:tcW w:w="5097" w:type="dxa"/>
          </w:tcPr>
          <w:p w:rsidR="000B0E4B" w:rsidRDefault="000B0E4B" w:rsidP="000B0E4B">
            <w:pPr>
              <w:jc w:val="both"/>
            </w:pPr>
          </w:p>
        </w:tc>
      </w:tr>
    </w:tbl>
    <w:p w:rsidR="000B0E4B" w:rsidRDefault="000B0E4B" w:rsidP="000B0E4B">
      <w:pPr>
        <w:jc w:val="both"/>
      </w:pPr>
    </w:p>
    <w:p w:rsidR="000B0E4B" w:rsidRDefault="000B0E4B" w:rsidP="000B0E4B">
      <w:pPr>
        <w:jc w:val="both"/>
      </w:pPr>
      <w:r>
        <w:t xml:space="preserve">Fecha de solicitud: </w:t>
      </w:r>
    </w:p>
    <w:p w:rsidR="000B0E4B" w:rsidRDefault="000B0E4B" w:rsidP="000B0E4B">
      <w:pPr>
        <w:jc w:val="both"/>
      </w:pPr>
      <w:r>
        <w:t xml:space="preserve">Nombre de la persona que solicita: </w:t>
      </w:r>
      <w:bookmarkStart w:id="0" w:name="_GoBack"/>
      <w:bookmarkEnd w:id="0"/>
    </w:p>
    <w:p w:rsidR="008F7A18" w:rsidRDefault="008F7A18" w:rsidP="000B0E4B">
      <w:pPr>
        <w:jc w:val="both"/>
      </w:pPr>
      <w:r>
        <w:t>Correo electrónico de respuesta:</w:t>
      </w:r>
    </w:p>
    <w:p w:rsidR="008F7A18" w:rsidRDefault="008F7A18" w:rsidP="000B0E4B">
      <w:pPr>
        <w:jc w:val="both"/>
      </w:pPr>
    </w:p>
    <w:p w:rsidR="008F7A18" w:rsidRDefault="008F7A18" w:rsidP="000B0E4B">
      <w:pPr>
        <w:jc w:val="both"/>
      </w:pPr>
    </w:p>
    <w:p w:rsidR="008F7A18" w:rsidRDefault="008F7A18" w:rsidP="000B0E4B">
      <w:pPr>
        <w:jc w:val="both"/>
      </w:pPr>
    </w:p>
    <w:p w:rsidR="008F7A18" w:rsidRDefault="008F7A18" w:rsidP="000B0E4B">
      <w:pPr>
        <w:jc w:val="both"/>
      </w:pPr>
    </w:p>
    <w:p w:rsidR="008F7A18" w:rsidRDefault="008F7A18" w:rsidP="000B0E4B">
      <w:pPr>
        <w:jc w:val="both"/>
      </w:pPr>
    </w:p>
    <w:p w:rsidR="008F7A18" w:rsidRDefault="008F7A18" w:rsidP="000B0E4B">
      <w:pPr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4025052" wp14:editId="27D02B76">
                <wp:simplePos x="0" y="0"/>
                <wp:positionH relativeFrom="margin">
                  <wp:align>center</wp:align>
                </wp:positionH>
                <wp:positionV relativeFrom="paragraph">
                  <wp:posOffset>793115</wp:posOffset>
                </wp:positionV>
                <wp:extent cx="6429375" cy="1404620"/>
                <wp:effectExtent l="0" t="0" r="28575" b="20320"/>
                <wp:wrapSquare wrapText="bothSides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7A18" w:rsidRPr="008F7A18" w:rsidRDefault="008F7A1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F7A18">
                              <w:rPr>
                                <w:sz w:val="20"/>
                                <w:szCs w:val="20"/>
                              </w:rPr>
                              <w:t xml:space="preserve">Este impreso se enviará por correo electrónico a Coordinación de Departamentos </w:t>
                            </w:r>
                            <w:hyperlink r:id="rId7" w:history="1">
                              <w:r w:rsidRPr="008F7A18">
                                <w:rPr>
                                  <w:rStyle w:val="Hipervnculo"/>
                                  <w:sz w:val="20"/>
                                  <w:szCs w:val="20"/>
                                </w:rPr>
                                <w:t>cbiodptos@ucm.es</w:t>
                              </w:r>
                            </w:hyperlink>
                            <w:r w:rsidRPr="008F7A18">
                              <w:rPr>
                                <w:sz w:val="20"/>
                                <w:szCs w:val="20"/>
                              </w:rPr>
                              <w:t>. También puede entregarse impreso en el buzón “Departamentos” ubicado en Conserjería del Edificio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402505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62.45pt;width:506.25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i+WKgIAAEwEAAAOAAAAZHJzL2Uyb0RvYy54bWysVNtu2zAMfR+wfxD0vjjxkrQ16hRdugwD&#10;ugvQ7QMYSY6FyaImKbG7rx8lp1nQbS/D/CCIInVEnkP6+mboDDsoHzTams8mU86UFSi13dX865fN&#10;q0vOQgQrwaBVNX9Ugd+sXr647l2lSmzRSOUZgdhQ9a7mbYyuKoogWtVBmKBTlpwN+g4imX5XSA89&#10;oXemKKfTZdGjl86jUCHQ6d3o5KuM3zRKxE9NE1RkpuaUW8yrz+s2rcXqGqqdB9dqcUwD/iGLDrSl&#10;R09QdxCB7b3+DarTwmPAJk4EdgU2jRYq10DVzKbPqnlowalcC5ET3Imm8P9gxcfDZ8+0rHnJmYWO&#10;JFrvQXpkUrGohoisTCT1LlQU++AoOg5vcCCxc8HB3aP4FpjFdQt2p269x75VICnJWbpZnF0dcUIC&#10;2fYfUNJrsI+YgYbGd4lB4oQROon1eBKI8mCCDpfz8ur1xYIzQb7ZfDpfllnCAqqn686H+E5hx9Km&#10;5p46IMPD4T7ElA5UTyHptYBGy402Jht+t10bzw5A3bLJX67gWZixrK/51aJcjAz8FWKavz9BdDpS&#10;2xvd1fzyFARV4u2tlbkpI2gz7illY49EJu5GFuOwHY7CbFE+EqUex/amcaRNi/4HZz21ds3D9z14&#10;xZl5b0mWq9l8nmYhG/PFBXHI/Llne+4BKwiq5pGzcbuOeX4yYe6W5NvoTGzSeczkmCu1bOb7OF5p&#10;Js7tHPXrJ7D6CQAA//8DAFBLAwQUAAYACAAAACEAL7y9j90AAAAJAQAADwAAAGRycy9kb3ducmV2&#10;LnhtbEyPwW7CMBBE70j9B2sr9YKKk0CiksZBLRKnnghwN/GSRI3XqW0g/H3NCY6zs5p5U6xG3bML&#10;WtcZEhDPImBItVEdNQL2u837BzDnJSnZG0IBN3SwKl8mhcyVudIWL5VvWAghl0sBrfdDzrmrW9TS&#10;zcyAFLyTsVr6IG3DlZXXEK57nkRRxrXsKDS0csB1i/VvddYCsr9qPv05qCltb5tvW+tUrfepEG+v&#10;49cnMI+jfzzDHT+gQxmYjuZMyrFeQBjiwzVZLIHd7ShOUmBHAfNFFgMvC/68oPwHAAD//wMAUEsB&#10;Ai0AFAAGAAgAAAAhALaDOJL+AAAA4QEAABMAAAAAAAAAAAAAAAAAAAAAAFtDb250ZW50X1R5cGVz&#10;XS54bWxQSwECLQAUAAYACAAAACEAOP0h/9YAAACUAQAACwAAAAAAAAAAAAAAAAAvAQAAX3JlbHMv&#10;LnJlbHNQSwECLQAUAAYACAAAACEAAeIvlioCAABMBAAADgAAAAAAAAAAAAAAAAAuAgAAZHJzL2Uy&#10;b0RvYy54bWxQSwECLQAUAAYACAAAACEAL7y9j90AAAAJAQAADwAAAAAAAAAAAAAAAACEBAAAZHJz&#10;L2Rvd25yZXYueG1sUEsFBgAAAAAEAAQA8wAAAI4FAAAAAA==&#10;">
                <v:textbox style="mso-fit-shape-to-text:t">
                  <w:txbxContent>
                    <w:p w:rsidR="008F7A18" w:rsidRPr="008F7A18" w:rsidRDefault="008F7A18">
                      <w:pPr>
                        <w:rPr>
                          <w:sz w:val="20"/>
                          <w:szCs w:val="20"/>
                        </w:rPr>
                      </w:pPr>
                      <w:r w:rsidRPr="008F7A18">
                        <w:rPr>
                          <w:sz w:val="20"/>
                          <w:szCs w:val="20"/>
                        </w:rPr>
                        <w:t xml:space="preserve">Este impreso se enviará por correo electrónico a Coordinación de Departamentos </w:t>
                      </w:r>
                      <w:hyperlink r:id="rId8" w:history="1">
                        <w:r w:rsidRPr="008F7A18">
                          <w:rPr>
                            <w:rStyle w:val="Hipervnculo"/>
                            <w:sz w:val="20"/>
                            <w:szCs w:val="20"/>
                          </w:rPr>
                          <w:t>cbiodptos@ucm.es</w:t>
                        </w:r>
                      </w:hyperlink>
                      <w:r w:rsidRPr="008F7A18">
                        <w:rPr>
                          <w:sz w:val="20"/>
                          <w:szCs w:val="20"/>
                        </w:rPr>
                        <w:t>. También puede entregarse impreso en el buzón “Departamentos” ubicado en Conserjería del Edificio 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F7A18" w:rsidSect="000105B2">
      <w:headerReference w:type="default" r:id="rId9"/>
      <w:footerReference w:type="default" r:id="rId10"/>
      <w:pgSz w:w="11906" w:h="16838"/>
      <w:pgMar w:top="2552" w:right="1701" w:bottom="0" w:left="1701" w:header="708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317" w:rsidRDefault="00D45317" w:rsidP="00EF697F">
      <w:pPr>
        <w:spacing w:after="0" w:line="240" w:lineRule="auto"/>
      </w:pPr>
      <w:r>
        <w:separator/>
      </w:r>
    </w:p>
  </w:endnote>
  <w:endnote w:type="continuationSeparator" w:id="0">
    <w:p w:rsidR="00D45317" w:rsidRDefault="00D45317" w:rsidP="00EF6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97F" w:rsidRDefault="00EF697F" w:rsidP="00EF697F">
    <w:pPr>
      <w:pStyle w:val="Piedepgina"/>
      <w:jc w:val="center"/>
      <w:rPr>
        <w:color w:val="F2F2F2" w:themeColor="background1" w:themeShade="F2"/>
      </w:rPr>
    </w:pPr>
    <w:r w:rsidRPr="00EF697F">
      <w:rPr>
        <w:noProof/>
        <w:color w:val="F2F2F2" w:themeColor="background1" w:themeShade="F2"/>
        <w:lang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AAAF3AC" wp14:editId="5B52C9E0">
              <wp:simplePos x="0" y="0"/>
              <wp:positionH relativeFrom="page">
                <wp:posOffset>0</wp:posOffset>
              </wp:positionH>
              <wp:positionV relativeFrom="paragraph">
                <wp:posOffset>52867</wp:posOffset>
              </wp:positionV>
              <wp:extent cx="7553325" cy="885825"/>
              <wp:effectExtent l="0" t="0" r="28575" b="28575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3325" cy="885825"/>
                      </a:xfrm>
                      <a:prstGeom prst="rect">
                        <a:avLst/>
                      </a:prstGeom>
                      <a:solidFill>
                        <a:srgbClr val="C00000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797FC4D" id="Rectángulo 1" o:spid="_x0000_s1026" style="position:absolute;margin-left:0;margin-top:4.15pt;width:594.75pt;height:69.7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7iZjgIAAG8FAAAOAAAAZHJzL2Uyb0RvYy54bWysVM1u2zAMvg/YOwi6r07SZM2COkWQIsOA&#10;oi3aDj0rshQbkEWNUuJkb7Nn2YuVkh036IodhuWgkCb58UcfdXm1rw3bKfQV2JwPzwacKSuhqOwm&#10;59+fVp+mnPkgbCEMWJXzg/L8av7xw2XjZmoEJZhCISMQ62eNy3kZgptlmZelqoU/A6csGTVgLQKp&#10;uMkKFA2h1yYbDQafswawcAhSeU9fr1sjnyd8rZUMd1p7FZjJOdUW0onpXMczm1+K2QaFKyvZlSH+&#10;oYpaVJaS9lDXIgi2xeoPqLqSCB50OJNQZ6B1JVXqgboZDt5081gKp1IvNBzv+jH5/wcrb3f3yKqC&#10;7o4zK2q6ogca2u9fdrM1wIZxQI3zM/J7dPfYaZ7E2O1eYx3/qQ+2T0M99ENV+8AkfbyYTM7PRxPO&#10;JNmm08mUZILJXqMd+vBVQc2ikHOk/GmWYnfjQ+t6dInJPJiqWFXGJAU366VBthN0wctB/HXoJ25Z&#10;7KCtOUnhYFQMNvZBaWqeqhyljIl2qscTUiobhq2pFIVq00xOs0SixojUUQKMyJrK67E7gKNnC3LE&#10;bvvr/GOoSqztgwd/K6wN7iNSZrChD64rC/gegKGuusytP5V/MpoorqE4EDUQ2p3xTq4qup8b4cO9&#10;QFoSWida/HBHhzbQ5Bw6ibMS8Od736M/cZesnDW0dDn3P7YCFWfmmyVWfxmOx3FLkzKeXIxIwVPL&#10;+tRit/US6NqJuVRdEqN/MEdRI9TP9D4sYlYyCSspd85lwKOyDO1jQC+MVItFcqPNdCLc2EcnI3ic&#10;auTf0/5ZoOtIGojet3BcUDF7w9XWN0ZaWGwD6CoR+XWu3bxpqxNxuhcoPhunevJ6fSfnLwAAAP//&#10;AwBQSwMEFAAGAAgAAAAhAIZckKraAAAABwEAAA8AAABkcnMvZG93bnJldi54bWxMj8FuwjAQRO+V&#10;+g/WIvVWHNpC0hAHIaQeK1RAnJd4m0TE68g2Ifx9zYnedjSjmbfFajSdGMj51rKC2TQBQVxZ3XKt&#10;4LD/es1A+ICssbNMCm7kYVU+PxWYa3vlHxp2oRaxhH2OCpoQ+lxKXzVk0E9tTxy9X+sMhihdLbXD&#10;ayw3nXxLkoU02HJcaLCnTUPVeXcxCvqtOw+Dc+mRkBccvm/pfL1R6mUyrpcgAo3hEYY7fkSHMjKd&#10;7IW1F52C+EhQkL2DuJuz7HMO4hSvjzQDWRbyP3/5BwAA//8DAFBLAQItABQABgAIAAAAIQC2gziS&#10;/gAAAOEBAAATAAAAAAAAAAAAAAAAAAAAAABbQ29udGVudF9UeXBlc10ueG1sUEsBAi0AFAAGAAgA&#10;AAAhADj9If/WAAAAlAEAAAsAAAAAAAAAAAAAAAAALwEAAF9yZWxzLy5yZWxzUEsBAi0AFAAGAAgA&#10;AAAhAEOruJmOAgAAbwUAAA4AAAAAAAAAAAAAAAAALgIAAGRycy9lMm9Eb2MueG1sUEsBAi0AFAAG&#10;AAgAAAAhAIZckKraAAAABwEAAA8AAAAAAAAAAAAAAAAA6AQAAGRycy9kb3ducmV2LnhtbFBLBQYA&#10;AAAABAAEAPMAAADvBQAAAAA=&#10;" fillcolor="#c00000" strokecolor="#1f4d78 [1604]" strokeweight="1pt">
              <w10:wrap anchorx="page"/>
            </v:rect>
          </w:pict>
        </mc:Fallback>
      </mc:AlternateContent>
    </w:r>
  </w:p>
  <w:p w:rsidR="00EF697F" w:rsidRDefault="00EF697F" w:rsidP="00EF697F">
    <w:pPr>
      <w:pStyle w:val="Piedepgina"/>
      <w:jc w:val="center"/>
      <w:rPr>
        <w:color w:val="F2F2F2" w:themeColor="background1" w:themeShade="F2"/>
      </w:rPr>
    </w:pPr>
    <w:r>
      <w:rPr>
        <w:color w:val="F2F2F2" w:themeColor="background1" w:themeShade="F2"/>
      </w:rPr>
      <w:t>Facultad de Biología – Universidad Complutense de Madrid</w:t>
    </w:r>
  </w:p>
  <w:p w:rsidR="00EF697F" w:rsidRDefault="00EF697F" w:rsidP="00EF697F">
    <w:pPr>
      <w:pStyle w:val="Piedepgina"/>
      <w:jc w:val="center"/>
      <w:rPr>
        <w:color w:val="F2F2F2" w:themeColor="background1" w:themeShade="F2"/>
      </w:rPr>
    </w:pPr>
    <w:r w:rsidRPr="00EF697F">
      <w:rPr>
        <w:color w:val="F2F2F2" w:themeColor="background1" w:themeShade="F2"/>
      </w:rPr>
      <w:t>José Antonio Nováis, 12</w:t>
    </w:r>
    <w:r>
      <w:rPr>
        <w:color w:val="F2F2F2" w:themeColor="background1" w:themeShade="F2"/>
      </w:rPr>
      <w:t xml:space="preserve">  - </w:t>
    </w:r>
    <w:r w:rsidRPr="00EF697F">
      <w:rPr>
        <w:color w:val="F2F2F2" w:themeColor="background1" w:themeShade="F2"/>
      </w:rPr>
      <w:t>Ciudad Universitaria</w:t>
    </w:r>
    <w:r>
      <w:rPr>
        <w:color w:val="F2F2F2" w:themeColor="background1" w:themeShade="F2"/>
      </w:rPr>
      <w:t xml:space="preserve">  </w:t>
    </w:r>
    <w:r w:rsidRPr="00EF697F">
      <w:rPr>
        <w:color w:val="F2F2F2" w:themeColor="background1" w:themeShade="F2"/>
      </w:rPr>
      <w:t xml:space="preserve">28040 </w:t>
    </w:r>
    <w:r>
      <w:rPr>
        <w:color w:val="F2F2F2" w:themeColor="background1" w:themeShade="F2"/>
      </w:rPr>
      <w:t>–</w:t>
    </w:r>
    <w:r w:rsidRPr="00EF697F">
      <w:rPr>
        <w:color w:val="F2F2F2" w:themeColor="background1" w:themeShade="F2"/>
      </w:rPr>
      <w:t xml:space="preserve"> Madrid</w:t>
    </w:r>
  </w:p>
  <w:p w:rsidR="00EF697F" w:rsidRPr="00EF697F" w:rsidRDefault="00045F81" w:rsidP="00EF697F">
    <w:pPr>
      <w:pStyle w:val="Piedepgina"/>
      <w:jc w:val="center"/>
      <w:rPr>
        <w:color w:val="F2F2F2" w:themeColor="background1" w:themeShade="F2"/>
      </w:rPr>
    </w:pPr>
    <w:r w:rsidRPr="00045F81">
      <w:rPr>
        <w:color w:val="F2F2F2" w:themeColor="background1" w:themeShade="F2"/>
      </w:rPr>
      <w:t xml:space="preserve">+34 91 394 5066   </w:t>
    </w:r>
    <w:r>
      <w:rPr>
        <w:color w:val="F2F2F2" w:themeColor="background1" w:themeShade="F2"/>
      </w:rPr>
      <w:t>-</w:t>
    </w:r>
    <w:r w:rsidRPr="00045F81">
      <w:rPr>
        <w:color w:val="F2F2F2" w:themeColor="background1" w:themeShade="F2"/>
      </w:rPr>
      <w:t xml:space="preserve"> </w:t>
    </w:r>
    <w:r w:rsidR="00EF697F" w:rsidRPr="00EF697F">
      <w:rPr>
        <w:color w:val="F2F2F2" w:themeColor="background1" w:themeShade="F2"/>
      </w:rPr>
      <w:t>irbio@ucm.e</w:t>
    </w:r>
    <w:r w:rsidR="00EF697F">
      <w:rPr>
        <w:color w:val="F2F2F2" w:themeColor="background1" w:themeShade="F2"/>
      </w:rPr>
      <w:t>s  -  biología.ucm.es</w:t>
    </w:r>
  </w:p>
  <w:p w:rsidR="00EF697F" w:rsidRDefault="00EF697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317" w:rsidRDefault="00D45317" w:rsidP="00EF697F">
      <w:pPr>
        <w:spacing w:after="0" w:line="240" w:lineRule="auto"/>
      </w:pPr>
      <w:r>
        <w:separator/>
      </w:r>
    </w:p>
  </w:footnote>
  <w:footnote w:type="continuationSeparator" w:id="0">
    <w:p w:rsidR="00D45317" w:rsidRDefault="00D45317" w:rsidP="00EF6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97F" w:rsidRDefault="000105B2" w:rsidP="00EF697F">
    <w:pPr>
      <w:pStyle w:val="Encabezado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1C1E39B8" wp14:editId="4E990E33">
              <wp:simplePos x="0" y="0"/>
              <wp:positionH relativeFrom="margin">
                <wp:posOffset>-260985</wp:posOffset>
              </wp:positionH>
              <wp:positionV relativeFrom="paragraph">
                <wp:posOffset>340995</wp:posOffset>
              </wp:positionV>
              <wp:extent cx="5422265" cy="297180"/>
              <wp:effectExtent l="0" t="0" r="0" b="0"/>
              <wp:wrapSquare wrapText="bothSides"/>
              <wp:docPr id="4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265" cy="2971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105B2" w:rsidRPr="000105B2" w:rsidRDefault="00F6529E" w:rsidP="000105B2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Theme="majorHAnsi" w:hAnsiTheme="majorHAnsi" w:cs="Times New Roman"/>
                              <w:sz w:val="16"/>
                            </w:rPr>
                            <w:t>COORDINACIÓN DE DEPARTAMENTOS</w:t>
                          </w:r>
                        </w:p>
                        <w:p w:rsidR="000105B2" w:rsidRPr="000105B2" w:rsidRDefault="000105B2" w:rsidP="000105B2">
                          <w:pPr>
                            <w:jc w:val="center"/>
                            <w:rPr>
                              <w:sz w:val="1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1E39B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0.55pt;margin-top:26.85pt;width:426.95pt;height:23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3MVEQIAAPoDAAAOAAAAZHJzL2Uyb0RvYy54bWysU9tuGyEQfa/Uf0C812tv7cReGUep01SV&#10;0ouU9gMwsF5UYChg76Zf34F1HKt9q7oPCHZmDnPOHNY3gzXkqELU4BidTaaUKCdAardn9Pu3+zdL&#10;SmLiTnIDTjH6pCK92bx+te59o2rowEgVCIK42PSe0S4l31RVFJ2yPE7AK4fBFoLlCY9hX8nAe0S3&#10;pqqn06uqhyB9AKFixL93Y5BuCn7bKpG+tG1UiRhGsbdU1lDWXV6rzZo3+8B9p8WpDf4PXViuHV56&#10;hrrjiZND0H9BWS0CRGjTRICtoG21UIUDsplN/2Dz2HGvChcUJ/qzTPH/wYrPx6+BaMno/C0ljluc&#10;0fbAZQAiFUlqSEDqrFLvY4PJjx7T0/AOBpx2YRz9A4gfkTjYdtzt1W0I0HeKS+xyliuri9IRJ2aQ&#10;Xf8JJN7GDwkK0NAGmyVEUQii47SezhPCPojAn4t5XddXC0oExurV9WxZRljx5rnah5g+KLAkbxgN&#10;6ICCzo8PMeVuePOcki9zcK+NKS4wjvSMrhb1ohRcRKxOaFKjLaPLaf5G22SS750sxYlrM+7xAuNO&#10;rDPRkXIadgMmZil2IJ+Qf4DRjPh4cNNB+EVJj0ZkNP488KAoMR8dariazefZueUwX1zXeAiXkd1l&#10;hDuBUIwmSsbtNhW3j1xvUetWFxleOjn1igYr6pweQ3bw5blkvTzZzW8AAAD//wMAUEsDBBQABgAI&#10;AAAAIQALkMVH3gAAAAoBAAAPAAAAZHJzL2Rvd25yZXYueG1sTI9BT8JAEIXvJv6HzZh4g90iFSjd&#10;EqPxigHFxNvSHdrG7mzTXWj99w4nPU7my3vfyzeja8UF+9B40pBMFQik0tuGKg0f76+TJYgQDVnT&#10;ekINPxhgU9ze5CazfqAdXvaxEhxCITMa6hi7TMpQ1uhMmPoOiX8n3zsT+ewraXszcLhr5UypR+lM&#10;Q9xQmw6fayy/92en4bA9fX3O1Vv14tJu8KOS5FZS6/u78WkNIuIY/2C46rM6FOx09GeyQbQaJvMk&#10;YVRD+rAAwcAymfGWI5NKpSCLXP6fUPwCAAD//wMAUEsBAi0AFAAGAAgAAAAhALaDOJL+AAAA4QEA&#10;ABMAAAAAAAAAAAAAAAAAAAAAAFtDb250ZW50X1R5cGVzXS54bWxQSwECLQAUAAYACAAAACEAOP0h&#10;/9YAAACUAQAACwAAAAAAAAAAAAAAAAAvAQAAX3JlbHMvLnJlbHNQSwECLQAUAAYACAAAACEAc1dz&#10;FRECAAD6AwAADgAAAAAAAAAAAAAAAAAuAgAAZHJzL2Uyb0RvYy54bWxQSwECLQAUAAYACAAAACEA&#10;C5DFR94AAAAKAQAADwAAAAAAAAAAAAAAAABrBAAAZHJzL2Rvd25yZXYueG1sUEsFBgAAAAAEAAQA&#10;8wAAAHYFAAAAAA==&#10;" filled="f" stroked="f">
              <v:textbox>
                <w:txbxContent>
                  <w:p w:rsidR="000105B2" w:rsidRPr="000105B2" w:rsidRDefault="00F6529E" w:rsidP="000105B2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Theme="majorHAnsi" w:hAnsiTheme="majorHAnsi" w:cs="Times New Roman"/>
                        <w:sz w:val="16"/>
                      </w:rPr>
                      <w:t>COORDINACIÓN DE DEPARTAMENTOS</w:t>
                    </w:r>
                  </w:p>
                  <w:p w:rsidR="000105B2" w:rsidRPr="000105B2" w:rsidRDefault="000105B2" w:rsidP="000105B2">
                    <w:pPr>
                      <w:jc w:val="center"/>
                      <w:rPr>
                        <w:sz w:val="10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58CE66B5" wp14:editId="01472066">
              <wp:simplePos x="0" y="0"/>
              <wp:positionH relativeFrom="column">
                <wp:posOffset>791195</wp:posOffset>
              </wp:positionH>
              <wp:positionV relativeFrom="paragraph">
                <wp:posOffset>-236929</wp:posOffset>
              </wp:positionV>
              <wp:extent cx="3295650" cy="627321"/>
              <wp:effectExtent l="0" t="0" r="0" b="1905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5650" cy="62732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45F81" w:rsidRPr="00045F81" w:rsidRDefault="00045F81" w:rsidP="00045F81">
                          <w:pPr>
                            <w:spacing w:after="0"/>
                            <w:jc w:val="center"/>
                            <w:rPr>
                              <w:rFonts w:asciiTheme="majorHAnsi" w:hAnsiTheme="majorHAnsi" w:cs="Times New Roman"/>
                              <w:sz w:val="32"/>
                            </w:rPr>
                          </w:pPr>
                          <w:r w:rsidRPr="00045F81">
                            <w:rPr>
                              <w:rFonts w:asciiTheme="majorHAnsi" w:hAnsiTheme="majorHAnsi" w:cs="Times New Roman"/>
                              <w:sz w:val="32"/>
                            </w:rPr>
                            <w:t>UNIVERSIDAD COMPLUTENSE</w:t>
                          </w:r>
                        </w:p>
                        <w:p w:rsidR="00045F81" w:rsidRDefault="00045F81" w:rsidP="00045F81">
                          <w:pPr>
                            <w:spacing w:after="0"/>
                            <w:jc w:val="center"/>
                            <w:rPr>
                              <w:rFonts w:asciiTheme="majorHAnsi" w:hAnsiTheme="majorHAnsi" w:cs="Times New Roman"/>
                              <w:sz w:val="32"/>
                            </w:rPr>
                          </w:pPr>
                          <w:r w:rsidRPr="00045F81">
                            <w:rPr>
                              <w:rFonts w:asciiTheme="majorHAnsi" w:hAnsiTheme="majorHAnsi" w:cs="Times New Roman"/>
                              <w:sz w:val="32"/>
                            </w:rPr>
                            <w:t>FACULTAD DE BIOLOGÍA</w:t>
                          </w:r>
                        </w:p>
                        <w:p w:rsidR="00045F81" w:rsidRDefault="00045F8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CE66B5" id="_x0000_s1028" type="#_x0000_t202" style="position:absolute;margin-left:62.3pt;margin-top:-18.65pt;width:259.5pt;height:49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NPXEwIAAAIEAAAOAAAAZHJzL2Uyb0RvYy54bWysU9tuGyEQfa/Uf0C812tvfIlXXkep01SV&#10;0ouU9AMwsF5UYChg77pfn4F1HKt5q7oPiNlhzsw5HFY3vdHkIH1QYGs6GY0pkZaDUHZX059P9x+u&#10;KQmRWcE0WFnTowz0Zv3+3apzlSyhBS2kJwhiQ9W5mrYxuqooAm+lYWEETlpMNuANixj6XSE86xDd&#10;6KIcj+dFB144D1yGgH/vhiRdZ/ymkTx+b5ogI9E1xdliXn1et2kt1itW7TxzreKnMdg/TGGYstj0&#10;DHXHIiN7r95AGcU9BGjiiIMpoGkUl5kDspmM/2Lz2DInMxcUJ7izTOH/wfJvhx+eKFHTcrKgxDKD&#10;l7TZM+GBCEmi7COQMsnUuVDh6UeH52P/EXq87kw5uAfgvwKxsGmZ3clb76FrJRM45iRVFhelA05I&#10;INvuKwjsxvYRMlDfeJM0RFUIouN1Hc9XhHMQjj+vyuVsPsMUx9y8XFyVQwtWvVQ7H+JnCYakTU09&#10;WiCjs8NDiGkaVr0cSc0s3Cutsw20JV1Nl7NylgsuMkZFdKlWpqbX4/QNvkkkP1mRiyNTethjA21P&#10;rBPRgXLst33WOc+bFNmCOKIMHgZT4iPCTQv+DyUdGrKm4feeeUmJ/mJRyuVkOk0OzsF0tigx8JeZ&#10;7WWGWY5QNY2UDNtNzK4fKN+i5I3KarxOchoZjZZFOj2K5OTLOJ96fbrrZwAAAP//AwBQSwMEFAAG&#10;AAgAAAAhAFCqITrfAAAACgEAAA8AAABkcnMvZG93bnJldi54bWxMj81OwzAQhO9IvIO1lbi1dps0&#10;0DROhUBcQZQfqTc33iYR8TqK3Sa8PcsJbju7o9lvit3kOnHBIbSeNCwXCgRS5W1LtYb3t6f5HYgQ&#10;DVnTeUIN3xhgV15fFSa3fqRXvOxjLTiEQm40NDH2uZShatCZsPA9Et9OfnAmshxqaQczcrjr5Eqp&#10;TDrTEn9oTI8PDVZf+7PT8PF8Onym6qV+dOt+9JOS5DZS65vZdL8FEXGKf2b4xWd0KJnp6M9kg+hY&#10;r9KMrRrmyW0Cgh1ZmvDmyMNyDbIs5P8K5Q8AAAD//wMAUEsBAi0AFAAGAAgAAAAhALaDOJL+AAAA&#10;4QEAABMAAAAAAAAAAAAAAAAAAAAAAFtDb250ZW50X1R5cGVzXS54bWxQSwECLQAUAAYACAAAACEA&#10;OP0h/9YAAACUAQAACwAAAAAAAAAAAAAAAAAvAQAAX3JlbHMvLnJlbHNQSwECLQAUAAYACAAAACEA&#10;/7zT1xMCAAACBAAADgAAAAAAAAAAAAAAAAAuAgAAZHJzL2Uyb0RvYy54bWxQSwECLQAUAAYACAAA&#10;ACEAUKohOt8AAAAKAQAADwAAAAAAAAAAAAAAAABtBAAAZHJzL2Rvd25yZXYueG1sUEsFBgAAAAAE&#10;AAQA8wAAAHkFAAAAAA==&#10;" filled="f" stroked="f">
              <v:textbox>
                <w:txbxContent>
                  <w:p w:rsidR="00045F81" w:rsidRPr="00045F81" w:rsidRDefault="00045F81" w:rsidP="00045F81">
                    <w:pPr>
                      <w:spacing w:after="0"/>
                      <w:jc w:val="center"/>
                      <w:rPr>
                        <w:rFonts w:asciiTheme="majorHAnsi" w:hAnsiTheme="majorHAnsi" w:cs="Times New Roman"/>
                        <w:sz w:val="32"/>
                      </w:rPr>
                    </w:pPr>
                    <w:r w:rsidRPr="00045F81">
                      <w:rPr>
                        <w:rFonts w:asciiTheme="majorHAnsi" w:hAnsiTheme="majorHAnsi" w:cs="Times New Roman"/>
                        <w:sz w:val="32"/>
                      </w:rPr>
                      <w:t>UNIVERSIDAD COMPLUTENSE</w:t>
                    </w:r>
                  </w:p>
                  <w:p w:rsidR="00045F81" w:rsidRDefault="00045F81" w:rsidP="00045F81">
                    <w:pPr>
                      <w:spacing w:after="0"/>
                      <w:jc w:val="center"/>
                      <w:rPr>
                        <w:rFonts w:asciiTheme="majorHAnsi" w:hAnsiTheme="majorHAnsi" w:cs="Times New Roman"/>
                        <w:sz w:val="32"/>
                      </w:rPr>
                    </w:pPr>
                    <w:r w:rsidRPr="00045F81">
                      <w:rPr>
                        <w:rFonts w:asciiTheme="majorHAnsi" w:hAnsiTheme="majorHAnsi" w:cs="Times New Roman"/>
                        <w:sz w:val="32"/>
                      </w:rPr>
                      <w:t>FACULTAD DE BIOLOGÍA</w:t>
                    </w:r>
                  </w:p>
                  <w:p w:rsidR="00045F81" w:rsidRDefault="00045F81"/>
                </w:txbxContent>
              </v:textbox>
            </v:shape>
          </w:pict>
        </mc:Fallback>
      </mc:AlternateContent>
    </w:r>
    <w:r w:rsidR="00045F81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20B29916" wp14:editId="7EA7A506">
          <wp:simplePos x="0" y="0"/>
          <wp:positionH relativeFrom="margin">
            <wp:posOffset>4597651</wp:posOffset>
          </wp:positionH>
          <wp:positionV relativeFrom="paragraph">
            <wp:posOffset>-290091</wp:posOffset>
          </wp:positionV>
          <wp:extent cx="733647" cy="722642"/>
          <wp:effectExtent l="0" t="0" r="9525" b="127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logo_biologia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723" cy="7286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5F81"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0072E031" wp14:editId="520F5D30">
          <wp:simplePos x="0" y="0"/>
          <wp:positionH relativeFrom="margin">
            <wp:align>left</wp:align>
          </wp:positionH>
          <wp:positionV relativeFrom="paragraph">
            <wp:posOffset>-285588</wp:posOffset>
          </wp:positionV>
          <wp:extent cx="701675" cy="803275"/>
          <wp:effectExtent l="0" t="0" r="3175" b="0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logo_ucm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1675" cy="803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3347E"/>
    <w:multiLevelType w:val="hybridMultilevel"/>
    <w:tmpl w:val="13867AD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97F"/>
    <w:rsid w:val="000105B2"/>
    <w:rsid w:val="00045F81"/>
    <w:rsid w:val="000B0E4B"/>
    <w:rsid w:val="008F7A18"/>
    <w:rsid w:val="00D45317"/>
    <w:rsid w:val="00E423FE"/>
    <w:rsid w:val="00EB61F1"/>
    <w:rsid w:val="00EF697F"/>
    <w:rsid w:val="00F1245A"/>
    <w:rsid w:val="00F6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7C47C2-D19C-48B0-8ED8-9021DD1BC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F69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697F"/>
  </w:style>
  <w:style w:type="paragraph" w:styleId="Piedepgina">
    <w:name w:val="footer"/>
    <w:basedOn w:val="Normal"/>
    <w:link w:val="PiedepginaCar"/>
    <w:uiPriority w:val="99"/>
    <w:unhideWhenUsed/>
    <w:rsid w:val="00EF69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697F"/>
  </w:style>
  <w:style w:type="character" w:styleId="Hipervnculo">
    <w:name w:val="Hyperlink"/>
    <w:basedOn w:val="Fuentedeprrafopredeter"/>
    <w:uiPriority w:val="99"/>
    <w:unhideWhenUsed/>
    <w:rsid w:val="00EF697F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0B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B0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biodptos@ucm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biodptos@ucm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CHEMA</dc:creator>
  <cp:keywords/>
  <dc:description/>
  <cp:lastModifiedBy>CHEMA</cp:lastModifiedBy>
  <cp:revision>4</cp:revision>
  <dcterms:created xsi:type="dcterms:W3CDTF">2016-11-07T12:43:00Z</dcterms:created>
  <dcterms:modified xsi:type="dcterms:W3CDTF">2016-11-07T13:03:00Z</dcterms:modified>
</cp:coreProperties>
</file>